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</w:t>
      </w:r>
      <w:bookmarkStart w:id="0" w:name="_GoBack"/>
      <w:bookmarkEnd w:id="0"/>
      <w:r w:rsidRPr="001922F2">
        <w:rPr>
          <w:b/>
          <w:sz w:val="28"/>
        </w:rPr>
        <w:t>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1922F2" w:rsidRDefault="001922F2" w:rsidP="001922F2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F1252C" w:rsidP="00F1252C">
      <w:pPr>
        <w:jc w:val="both"/>
        <w:rPr>
          <w:sz w:val="28"/>
        </w:rPr>
      </w:pPr>
      <w:r w:rsidRPr="00F1252C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A52FC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22F2" w:rsidRPr="001922F2">
        <w:rPr>
          <w:sz w:val="28"/>
          <w:szCs w:val="28"/>
        </w:rPr>
        <w:t>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D0627F">
              <w:rPr>
                <w:szCs w:val="28"/>
              </w:rPr>
              <w:t>539 165,4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66 027,4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E93990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E93990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93990">
              <w:rPr>
                <w:sz w:val="28"/>
                <w:szCs w:val="28"/>
              </w:rPr>
              <w:t>42 353,0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 xml:space="preserve">ской культурой и спортом, в общей численности населения города составляет </w:t>
      </w:r>
      <w:r w:rsidRPr="001001F3">
        <w:rPr>
          <w:sz w:val="28"/>
          <w:szCs w:val="28"/>
        </w:rPr>
        <w:lastRenderedPageBreak/>
        <w:t>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число 95 спортивных объектов входят стадион «Рубин», 61 плоскостное спортивное сооружение (в том числе футбольное поле с искусственным покр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тием), 27 спортивных залов, 2 </w:t>
      </w:r>
      <w:proofErr w:type="spellStart"/>
      <w:r w:rsidRPr="001001F3">
        <w:rPr>
          <w:sz w:val="28"/>
          <w:szCs w:val="28"/>
        </w:rPr>
        <w:t>ФОКа</w:t>
      </w:r>
      <w:proofErr w:type="spellEnd"/>
      <w:r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Pr="001001F3">
        <w:rPr>
          <w:sz w:val="28"/>
          <w:szCs w:val="28"/>
        </w:rPr>
        <w:t xml:space="preserve">  «Рубин», лыжная база.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 xml:space="preserve">ной гимнастикой, боксом, борьбой, хоккеем с шайбой на общую сумму более 2,0 </w:t>
      </w:r>
      <w:r w:rsidRPr="001001F3">
        <w:rPr>
          <w:rFonts w:eastAsia="Calibri"/>
          <w:sz w:val="28"/>
          <w:szCs w:val="28"/>
        </w:rPr>
        <w:lastRenderedPageBreak/>
        <w:t>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lastRenderedPageBreak/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696392">
        <w:rPr>
          <w:sz w:val="26"/>
          <w:szCs w:val="26"/>
        </w:rPr>
        <w:t>539 165</w:t>
      </w:r>
      <w:r w:rsidR="00591777">
        <w:rPr>
          <w:sz w:val="26"/>
          <w:szCs w:val="26"/>
        </w:rPr>
        <w:t>,4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696392">
              <w:rPr>
                <w:szCs w:val="28"/>
              </w:rPr>
              <w:t>525 11</w:t>
            </w:r>
            <w:r w:rsidR="00591777">
              <w:rPr>
                <w:szCs w:val="28"/>
              </w:rPr>
              <w:t>3,3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64 510,4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591777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591777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591777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lastRenderedPageBreak/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591777">
              <w:rPr>
                <w:szCs w:val="28"/>
              </w:rPr>
              <w:t>14 052,1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591777">
              <w:rPr>
                <w:sz w:val="28"/>
                <w:szCs w:val="28"/>
                <w:lang w:eastAsia="en-US"/>
              </w:rPr>
              <w:t>1 517,0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5917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591777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5917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C36FA2" w:rsidTr="00C36FA2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C36FA2" w:rsidTr="00C36FA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20564,7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20564,7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</w:t>
            </w:r>
            <w:proofErr w:type="gramStart"/>
            <w:r>
              <w:rPr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sz w:val="24"/>
                <w:szCs w:val="24"/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38139,4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41561,1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</w:tbl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E2065B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66027,4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42353,0</w:t>
            </w:r>
          </w:p>
        </w:tc>
      </w:tr>
      <w:tr w:rsidR="00E2065B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E2065B" w:rsidRPr="001001F3" w:rsidRDefault="00E2065B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63946,0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40271,6</w:t>
            </w:r>
          </w:p>
        </w:tc>
      </w:tr>
      <w:tr w:rsidR="00A92596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75AC2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45F36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r>
              <w:rPr>
                <w:sz w:val="24"/>
                <w:szCs w:val="24"/>
              </w:rPr>
              <w:t>64510,4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r>
              <w:rPr>
                <w:sz w:val="24"/>
                <w:szCs w:val="24"/>
              </w:rPr>
              <w:t>42353,0</w:t>
            </w:r>
          </w:p>
        </w:tc>
      </w:tr>
      <w:tr w:rsidR="00545F36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4F0DAB" w:rsidRDefault="00545F36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545F36" w:rsidRDefault="00545F36" w:rsidP="00FF4E9C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62429,0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696392" w:rsidP="00FF4E9C">
            <w:r>
              <w:rPr>
                <w:sz w:val="24"/>
                <w:szCs w:val="24"/>
              </w:rPr>
              <w:t>4027</w:t>
            </w:r>
            <w:r w:rsidR="00545F36">
              <w:rPr>
                <w:sz w:val="24"/>
                <w:szCs w:val="24"/>
              </w:rPr>
              <w:t>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696392" w:rsidP="00CC6B15">
            <w:r>
              <w:rPr>
                <w:sz w:val="24"/>
                <w:szCs w:val="24"/>
              </w:rPr>
              <w:t>4027</w:t>
            </w:r>
            <w:r w:rsidR="00545F36">
              <w:rPr>
                <w:sz w:val="24"/>
                <w:szCs w:val="24"/>
              </w:rPr>
              <w:t>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696392" w:rsidP="00CC6B15">
            <w:r>
              <w:rPr>
                <w:sz w:val="24"/>
                <w:szCs w:val="24"/>
              </w:rPr>
              <w:t>4027</w:t>
            </w:r>
            <w:r w:rsidR="00545F36">
              <w:rPr>
                <w:sz w:val="24"/>
                <w:szCs w:val="24"/>
              </w:rPr>
              <w:t>1,6</w:t>
            </w:r>
          </w:p>
        </w:tc>
      </w:tr>
      <w:tr w:rsidR="00A92596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50A28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E2065B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45F36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45F36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45F36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45F36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45F36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45F36" w:rsidRPr="001001F3" w:rsidRDefault="00545F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</w:tr>
      <w:tr w:rsidR="00545F3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61861,0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</w:tr>
      <w:tr w:rsidR="00A92596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45F36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Default="00545F36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Default="00545F36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Default="00545F36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D6645"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D6645"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 w:rsidR="00696392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</w:tr>
      <w:tr w:rsidR="00A9259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696392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1517,0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</w:tr>
      <w:tr w:rsidR="0056591C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 w:rsidP="004B218C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1517,0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C226E8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C226E8" w:rsidRPr="001001F3" w:rsidRDefault="00C226E8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1517,0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</w:tr>
      <w:tr w:rsidR="00C226E8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C226E8" w:rsidRPr="001001F3" w:rsidRDefault="00C226E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1517,0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41668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1001F3" w:rsidRDefault="00941668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813142" w:rsidRDefault="00941668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813142" w:rsidRDefault="00941668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E45237" w:rsidRDefault="00941668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366EC1" w:rsidRDefault="00941668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>
            <w:r>
              <w:t>63946,0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40271,6</w:t>
            </w:r>
          </w:p>
        </w:tc>
      </w:tr>
      <w:tr w:rsidR="00941668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E45237" w:rsidRDefault="00941668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366EC1" w:rsidRDefault="00941668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>
            <w:r>
              <w:t>40554,4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>
            <w:r>
              <w:t>40162,1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40162,1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40162,1</w:t>
            </w:r>
          </w:p>
        </w:tc>
      </w:tr>
      <w:tr w:rsidR="0048134F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48134F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594171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366EC1" w:rsidRDefault="00B64BF4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</w:tr>
      <w:tr w:rsidR="00594171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594171" w:rsidRDefault="00594171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1645F2" w:rsidRDefault="001645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</w:tr>
      <w:tr w:rsidR="001645F2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4844E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B11401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41668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</w:t>
            </w:r>
            <w:r w:rsidR="00941668">
              <w:t>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41668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41668" w:rsidP="001645F2">
            <w:r>
              <w:t>109,5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-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132,0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-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C513FF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>
            <w:r>
              <w:t>-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C513FF" w:rsidP="0048134F">
            <w:r>
              <w:t>1185,0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C513FF" w:rsidP="0076190A">
            <w:r>
              <w:t>21197,1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C6B15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15" w:rsidRPr="001001F3" w:rsidRDefault="00CC6B15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E45237" w:rsidRDefault="00CC6B15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366EC1" w:rsidRDefault="00CC6B15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>
            <w:r w:rsidRPr="00575536">
              <w:t>62429,0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AC24C2"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AC24C2">
              <w:t>40271,6</w:t>
            </w:r>
          </w:p>
        </w:tc>
      </w:tr>
      <w:tr w:rsidR="00CC6B15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CC6B15" w:rsidRPr="001001F3" w:rsidRDefault="00CC6B1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E45237" w:rsidRDefault="00CC6B15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366EC1" w:rsidRDefault="00CC6B15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FF4E9C">
            <w:r>
              <w:t>40554,4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FF4E9C">
            <w:r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995C48"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995C48">
              <w:t>40162,1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594171" w:rsidRDefault="008A5DCA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1645F2" w:rsidRDefault="001645F2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CC6B15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594171" w:rsidRDefault="00CC6B15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1645F2" w:rsidRDefault="00CC6B15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366EC1" w:rsidRDefault="00CC6B15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CF261B" w:rsidRDefault="00CC6B15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CF261B" w:rsidRDefault="00CC6B15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Default="00CC6B15">
            <w:r w:rsidRPr="00A27B6F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Default="00CC6B15">
            <w:r w:rsidRPr="00A27B6F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Default="00CC6B15">
            <w:r w:rsidRPr="00A27B6F">
              <w:t>109,5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326CF1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575536" w:rsidP="00FF4E9C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326CF1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57553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575536" w:rsidP="00FF4E9C">
            <w:r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326CF1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FE0DC3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C6B15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C6B15" w:rsidP="00FF4E9C">
            <w:r>
              <w:t>-</w:t>
            </w:r>
          </w:p>
        </w:tc>
      </w:tr>
      <w:tr w:rsidR="0076190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190A" w:rsidRPr="001001F3" w:rsidRDefault="0076190A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135876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CC6B15" w:rsidP="00FF4E9C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FF4E9C">
            <w:r>
              <w:t>-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264374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4374" w:rsidRPr="001001F3" w:rsidRDefault="00264374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575536" w:rsidP="0076190A">
            <w:r>
              <w:t>21197,1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575536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575536" w:rsidRPr="001001F3" w:rsidRDefault="005755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E45237" w:rsidRDefault="00575536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366EC1" w:rsidRDefault="00575536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CF261B" w:rsidRDefault="00575536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575536" w:rsidRDefault="00575536">
            <w:pPr>
              <w:rPr>
                <w:highlight w:val="yellow"/>
              </w:rPr>
            </w:pPr>
            <w:r w:rsidRPr="00575536">
              <w:t>61861,0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CF261B" w:rsidRDefault="00575536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Default="00575536">
            <w:r w:rsidRPr="003318C5"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Default="00575536">
            <w:r w:rsidRPr="003318C5">
              <w:t>40271,6</w:t>
            </w:r>
          </w:p>
        </w:tc>
      </w:tr>
      <w:tr w:rsidR="00575536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575536" w:rsidRPr="001001F3" w:rsidRDefault="00575536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E45237" w:rsidRDefault="00575536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366EC1" w:rsidRDefault="00575536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CF261B" w:rsidRDefault="00575536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CF261B" w:rsidRDefault="00575536" w:rsidP="00FF4E9C">
            <w:r>
              <w:t>40554,4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CF261B" w:rsidRDefault="00575536" w:rsidP="00FF4E9C">
            <w:r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Default="00575536">
            <w:r w:rsidRPr="00F91132"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Default="00575536">
            <w:r w:rsidRPr="00F91132">
              <w:t>40162,1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135876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– </w:t>
            </w:r>
            <w:r>
              <w:rPr>
                <w:sz w:val="22"/>
                <w:szCs w:val="22"/>
              </w:rPr>
              <w:lastRenderedPageBreak/>
              <w:t>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575536" w:rsidP="0076190A">
            <w:r>
              <w:t>21197,1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E70DA9">
            <w:r w:rsidRPr="00E70DA9">
              <w:t>400,0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E70DA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E70DA9">
            <w:r>
              <w:t>-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071F9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071F9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Default="00242DA9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071F9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>
              <w:t>-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-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>
            <w:r>
              <w:t>1517,0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9F68B7" w:rsidP="0005310F">
            <w:r>
              <w:t>1185,0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</w:tr>
      <w:tr w:rsidR="00366EC1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071F90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9F68B7" w:rsidP="0005310F">
            <w:r w:rsidRPr="009F68B7">
              <w:t>1517,0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9F68B7" w:rsidP="0005310F">
            <w:r>
              <w:t>-</w:t>
            </w:r>
          </w:p>
        </w:tc>
      </w:tr>
      <w:tr w:rsidR="001645F2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132,0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</w:tr>
      <w:tr w:rsidR="001645F2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</w:tr>
      <w:tr w:rsidR="001645F2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</w:tr>
      <w:tr w:rsidR="001645F2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</w:tr>
      <w:tr w:rsidR="00AF428D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1645F2">
            <w:r>
              <w:t>-</w:t>
            </w:r>
          </w:p>
        </w:tc>
      </w:tr>
      <w:tr w:rsidR="00AF428D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071F90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9F68B7" w:rsidP="001645F2">
            <w:r>
              <w:t>1185.0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Организация проведения </w:t>
            </w:r>
            <w:r w:rsidRPr="001001F3">
              <w:rPr>
                <w:sz w:val="24"/>
                <w:szCs w:val="24"/>
              </w:rPr>
              <w:lastRenderedPageBreak/>
              <w:t>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001F3">
              <w:rPr>
                <w:sz w:val="24"/>
                <w:szCs w:val="24"/>
              </w:rPr>
              <w:lastRenderedPageBreak/>
              <w:t>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lastRenderedPageBreak/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 xml:space="preserve">Число кузнецких спортсменов, </w:t>
            </w:r>
            <w:r w:rsidRPr="001001F3">
              <w:lastRenderedPageBreak/>
              <w:t>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5A056E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390661,0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5A056E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377099,9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5A056E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F68B7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61861,0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5A056E" w:rsidRPr="001001F3" w:rsidRDefault="005A056E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8033C4" w:rsidRDefault="005A056E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390661,0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8033C4" w:rsidRDefault="005A056E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377099,9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A14643" w:rsidRDefault="005A056E" w:rsidP="002141E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Pr="001001F3" w:rsidRDefault="005A056E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827937" w:rsidRDefault="005A056E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827937" w:rsidRDefault="005A056E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827937" w:rsidRDefault="005A056E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61861,0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827937" w:rsidRDefault="005A056E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56E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AF6094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AF6094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5A056E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5A056E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35D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5A056E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35D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2B4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2B40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2B4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2B40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05310F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05310F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AF60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AF609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AF6094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141E6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D01C1C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D01C1C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A14643" w:rsidRDefault="00AF6094" w:rsidP="00C8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AF6094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AF6094" w:rsidP="00C853EA">
            <w:pPr>
              <w:jc w:val="center"/>
            </w:pPr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AF6094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AF6094" w:rsidP="008B3E26">
            <w:pPr>
              <w:jc w:val="center"/>
            </w:pPr>
            <w:r>
              <w:rPr>
                <w:sz w:val="24"/>
                <w:szCs w:val="24"/>
              </w:rPr>
              <w:t>64510,4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AF6094" w:rsidP="00C853EA">
            <w:pPr>
              <w:jc w:val="center"/>
            </w:pPr>
            <w:r>
              <w:rPr>
                <w:sz w:val="24"/>
                <w:szCs w:val="24"/>
              </w:rPr>
              <w:t>62429,0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AF6094" w:rsidP="00D335D5">
            <w:pPr>
              <w:jc w:val="center"/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8B3E26">
            <w:pPr>
              <w:jc w:val="center"/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C853EA">
            <w:pPr>
              <w:jc w:val="center"/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AF6094">
            <w:pPr>
              <w:jc w:val="center"/>
            </w:pPr>
            <w:r w:rsidRPr="00991DC9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2141E6">
            <w:pPr>
              <w:jc w:val="center"/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2141E6">
            <w:pPr>
              <w:jc w:val="center"/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2141E6">
            <w:pPr>
              <w:jc w:val="center"/>
            </w:pPr>
            <w:r w:rsidRPr="00991DC9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2141E6">
            <w:pPr>
              <w:jc w:val="center"/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2141E6">
            <w:pPr>
              <w:jc w:val="center"/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Default="00AF6094" w:rsidP="002141E6">
            <w:pPr>
              <w:jc w:val="center"/>
            </w:pPr>
            <w:r w:rsidRPr="00991DC9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827937" w:rsidRPr="001001F3" w:rsidRDefault="00827937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D2747F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D01C1C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11267,2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D01C1C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11267,2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B631EB" w:rsidRDefault="00827937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D01C1C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937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D01C1C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93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D01C1C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937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D01C1C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93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D01C1C" w:rsidRPr="001001F3" w:rsidRDefault="00D01C1C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86941" w:rsidRDefault="00D01C1C" w:rsidP="002141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86941" w:rsidRDefault="00D01C1C" w:rsidP="002141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B631EB" w:rsidRDefault="00D01C1C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D01C1C" w:rsidRPr="001001F3" w:rsidRDefault="00D01C1C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D01C1C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86941" w:rsidRDefault="00D01C1C" w:rsidP="00214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86941" w:rsidRDefault="00D01C1C" w:rsidP="00214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D01C1C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2F148B" w:rsidRDefault="00D01C1C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C1C" w:rsidRPr="001001F3" w:rsidRDefault="00D01C1C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86941" w:rsidRDefault="00181B28" w:rsidP="002141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86941" w:rsidRDefault="00181B28" w:rsidP="002141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86941" w:rsidRDefault="00181B28" w:rsidP="00214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86941" w:rsidRDefault="00181B28" w:rsidP="00214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2F148B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31957">
            <w:pPr>
              <w:rPr>
                <w:sz w:val="24"/>
                <w:szCs w:val="24"/>
              </w:rPr>
            </w:pPr>
          </w:p>
        </w:tc>
      </w:tr>
      <w:tr w:rsidR="007B44ED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181B28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408043,8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181B28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394482,7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A14643" w:rsidRDefault="00181B28" w:rsidP="007619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607C5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8279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181B2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181B2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181B2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181B28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8033C4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408043,8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8033C4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394482,7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A14643" w:rsidRDefault="00181B28" w:rsidP="002141E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1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1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B28" w:rsidRPr="001001F3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2141E6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2141E6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81B28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21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2141E6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FB" w:rsidRDefault="003D05FB">
      <w:r>
        <w:separator/>
      </w:r>
    </w:p>
  </w:endnote>
  <w:endnote w:type="continuationSeparator" w:id="0">
    <w:p w:rsidR="003D05FB" w:rsidRDefault="003D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FB" w:rsidRDefault="003D05FB">
      <w:r>
        <w:separator/>
      </w:r>
    </w:p>
  </w:footnote>
  <w:footnote w:type="continuationSeparator" w:id="0">
    <w:p w:rsidR="003D05FB" w:rsidRDefault="003D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5310F"/>
    <w:rsid w:val="00053A83"/>
    <w:rsid w:val="00053E76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1FEC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A2"/>
    <w:rsid w:val="00153ED4"/>
    <w:rsid w:val="00156B21"/>
    <w:rsid w:val="00161CFE"/>
    <w:rsid w:val="00162141"/>
    <w:rsid w:val="00163F52"/>
    <w:rsid w:val="001645F2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B1C6F"/>
    <w:rsid w:val="002B3AEC"/>
    <w:rsid w:val="002C12BE"/>
    <w:rsid w:val="002C1A7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3587"/>
    <w:rsid w:val="003643A2"/>
    <w:rsid w:val="003644E1"/>
    <w:rsid w:val="00366EC1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44E7"/>
    <w:rsid w:val="00485F8A"/>
    <w:rsid w:val="004874F6"/>
    <w:rsid w:val="00487DC5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60E0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321"/>
    <w:rsid w:val="00572A3A"/>
    <w:rsid w:val="00574938"/>
    <w:rsid w:val="00575536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45B8C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4665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E29"/>
    <w:rsid w:val="00954673"/>
    <w:rsid w:val="00954958"/>
    <w:rsid w:val="00955041"/>
    <w:rsid w:val="00955E8C"/>
    <w:rsid w:val="0095633A"/>
    <w:rsid w:val="009567AB"/>
    <w:rsid w:val="00956911"/>
    <w:rsid w:val="00956F78"/>
    <w:rsid w:val="00960F0A"/>
    <w:rsid w:val="00964395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5934"/>
    <w:rsid w:val="009B628E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EAD"/>
    <w:rsid w:val="00AD4571"/>
    <w:rsid w:val="00AD4A4A"/>
    <w:rsid w:val="00AD6B61"/>
    <w:rsid w:val="00AE0141"/>
    <w:rsid w:val="00AE3A09"/>
    <w:rsid w:val="00AE6110"/>
    <w:rsid w:val="00AE773D"/>
    <w:rsid w:val="00AF428D"/>
    <w:rsid w:val="00AF50EE"/>
    <w:rsid w:val="00AF6094"/>
    <w:rsid w:val="00AF7552"/>
    <w:rsid w:val="00AF7C09"/>
    <w:rsid w:val="00B00275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D23"/>
    <w:rsid w:val="00BC4025"/>
    <w:rsid w:val="00BC4379"/>
    <w:rsid w:val="00BD0B6E"/>
    <w:rsid w:val="00BD1FE7"/>
    <w:rsid w:val="00BD2D89"/>
    <w:rsid w:val="00BD4992"/>
    <w:rsid w:val="00BD5A6F"/>
    <w:rsid w:val="00BD69FC"/>
    <w:rsid w:val="00BE25E2"/>
    <w:rsid w:val="00BE7507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1C1C"/>
    <w:rsid w:val="00D029DC"/>
    <w:rsid w:val="00D0330A"/>
    <w:rsid w:val="00D03D57"/>
    <w:rsid w:val="00D046C0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6EFA"/>
    <w:rsid w:val="00DD1A87"/>
    <w:rsid w:val="00DD394F"/>
    <w:rsid w:val="00DD6AA6"/>
    <w:rsid w:val="00DD750E"/>
    <w:rsid w:val="00DE0F60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ABBC-3006-401C-ABB0-00BC8C93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7863</Words>
  <Characters>49841</Characters>
  <Application>Microsoft Office Word</Application>
  <DocSecurity>0</DocSecurity>
  <Lines>415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57589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2021-02-05T15:12:00Z</cp:lastPrinted>
  <dcterms:created xsi:type="dcterms:W3CDTF">2021-02-05T15:17:00Z</dcterms:created>
  <dcterms:modified xsi:type="dcterms:W3CDTF">2021-02-05T15:17:00Z</dcterms:modified>
</cp:coreProperties>
</file>